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AD59" w14:textId="4257FE4E" w:rsidR="00D2491E" w:rsidRPr="001B004D" w:rsidRDefault="00D249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Socrative HAVO</w:t>
      </w:r>
    </w:p>
    <w:p w14:paraId="058239E5" w14:textId="6FF3C08F" w:rsidR="00D2491E" w:rsidRDefault="00D2491E">
      <w:pPr>
        <w:rPr>
          <w:sz w:val="24"/>
          <w:szCs w:val="24"/>
          <w:lang w:val="nl-NL"/>
        </w:rPr>
      </w:pPr>
    </w:p>
    <w:p w14:paraId="752F1AE4" w14:textId="6E7A3F5C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574B58AE" wp14:editId="20E3B31C">
            <wp:extent cx="5760720" cy="59035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A6DA" w14:textId="747F8FC8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lastRenderedPageBreak/>
        <w:drawing>
          <wp:inline distT="0" distB="0" distL="0" distR="0" wp14:anchorId="280D3311" wp14:editId="74678DCB">
            <wp:extent cx="5760720" cy="2599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BDF32" w14:textId="3A6B011F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4E75B00D" wp14:editId="50AC53DA">
            <wp:extent cx="5581650" cy="2600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6E219" w14:textId="42C12B12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45A2F42A" wp14:editId="06B2A0F2">
            <wp:extent cx="5581650" cy="3257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E2025" w14:textId="42ACF653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lastRenderedPageBreak/>
        <w:drawing>
          <wp:inline distT="0" distB="0" distL="0" distR="0" wp14:anchorId="2D4F4BED" wp14:editId="19F51F57">
            <wp:extent cx="5753100" cy="2390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2988F" w14:textId="1A912545" w:rsidR="00D2491E" w:rsidRDefault="00D2491E">
      <w:pPr>
        <w:rPr>
          <w:sz w:val="24"/>
          <w:szCs w:val="24"/>
          <w:lang w:val="nl-NL"/>
        </w:rPr>
      </w:pPr>
    </w:p>
    <w:p w14:paraId="4D4F75B2" w14:textId="483E1C94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2EFECC6C" wp14:editId="15DECACD">
            <wp:extent cx="5715000" cy="561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B401F" w14:textId="602451E6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6B8BF6FF" wp14:editId="35E2E248">
            <wp:extent cx="3438525" cy="2952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C0A4" w14:textId="5F2AAF0A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4AEFEDE9" wp14:editId="0A861680">
            <wp:extent cx="5753100" cy="476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9FA1D" w14:textId="2B961A94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4DDE6FA2" wp14:editId="4566A9B0">
            <wp:extent cx="4362450" cy="4286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65B1C" w14:textId="17B49328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6BBED244" wp14:editId="2EA926AD">
            <wp:extent cx="5743575" cy="4572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E16FD" w14:textId="7D0F0B4A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3E7A656A" wp14:editId="1A7FCEEC">
            <wp:extent cx="5753100" cy="342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1139D" w14:textId="0B49E755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75306064" wp14:editId="0E858586">
            <wp:extent cx="5372100" cy="838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C6206" w14:textId="76138C2F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6380DAEE" wp14:editId="7B378BCF">
            <wp:extent cx="5753100" cy="7143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5CC13" w14:textId="2E144222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inline distT="0" distB="0" distL="0" distR="0" wp14:anchorId="769411A5" wp14:editId="28F16227">
            <wp:extent cx="5753100" cy="4095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CD8B" w14:textId="0EA0653C" w:rsidR="00D2491E" w:rsidRDefault="00D2491E">
      <w:pPr>
        <w:rPr>
          <w:noProof/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br/>
        <w:t xml:space="preserve">De laatste vraag staat op de volgende blz. </w:t>
      </w:r>
    </w:p>
    <w:p w14:paraId="3A5855D6" w14:textId="7DFF59D5" w:rsidR="00D2491E" w:rsidRDefault="00D2491E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lastRenderedPageBreak/>
        <w:drawing>
          <wp:inline distT="0" distB="0" distL="0" distR="0" wp14:anchorId="7F61FA3D" wp14:editId="6FF43ABE">
            <wp:extent cx="3895725" cy="7334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6429B" w14:textId="7A401286" w:rsidR="00D2491E" w:rsidRDefault="00D2491E">
      <w:pPr>
        <w:rPr>
          <w:sz w:val="24"/>
          <w:szCs w:val="24"/>
          <w:lang w:val="nl-NL"/>
        </w:rPr>
      </w:pPr>
    </w:p>
    <w:p w14:paraId="07139BD0" w14:textId="164D3B3A" w:rsidR="00D2491E" w:rsidRDefault="00D2491E">
      <w:pPr>
        <w:rPr>
          <w:sz w:val="24"/>
          <w:szCs w:val="24"/>
          <w:lang w:val="nl-NL"/>
        </w:rPr>
      </w:pPr>
    </w:p>
    <w:p w14:paraId="2BE5F08B" w14:textId="2F49E17C" w:rsidR="00D2491E" w:rsidRDefault="00D2491E">
      <w:pPr>
        <w:rPr>
          <w:sz w:val="24"/>
          <w:szCs w:val="24"/>
          <w:lang w:val="nl-NL"/>
        </w:rPr>
      </w:pPr>
    </w:p>
    <w:p w14:paraId="405C157C" w14:textId="77777777" w:rsidR="00D2491E" w:rsidRDefault="00D2491E">
      <w:pPr>
        <w:rPr>
          <w:sz w:val="24"/>
          <w:szCs w:val="24"/>
          <w:lang w:val="nl-NL"/>
        </w:rPr>
      </w:pPr>
    </w:p>
    <w:p w14:paraId="08199FA0" w14:textId="20C26717" w:rsidR="00D2491E" w:rsidRDefault="00D2491E">
      <w:pPr>
        <w:rPr>
          <w:sz w:val="24"/>
          <w:szCs w:val="24"/>
          <w:lang w:val="nl-NL"/>
        </w:rPr>
      </w:pPr>
    </w:p>
    <w:p w14:paraId="5CF99B9F" w14:textId="64FAA100" w:rsidR="00D2491E" w:rsidRPr="00D2491E" w:rsidRDefault="00D2491E" w:rsidP="00D2491E">
      <w:pPr>
        <w:pStyle w:val="Lijstalinea"/>
        <w:numPr>
          <w:ilvl w:val="0"/>
          <w:numId w:val="1"/>
        </w:numPr>
        <w:jc w:val="center"/>
        <w:rPr>
          <w:sz w:val="24"/>
          <w:szCs w:val="24"/>
          <w:lang w:val="nl-NL"/>
        </w:rPr>
      </w:pPr>
      <w:r w:rsidRPr="00D2491E">
        <w:rPr>
          <w:b/>
          <w:bCs/>
          <w:sz w:val="24"/>
          <w:szCs w:val="24"/>
          <w:lang w:val="nl-NL"/>
        </w:rPr>
        <w:t>EINDE</w:t>
      </w:r>
      <w:r>
        <w:rPr>
          <w:sz w:val="24"/>
          <w:szCs w:val="24"/>
          <w:lang w:val="nl-NL"/>
        </w:rPr>
        <w:t xml:space="preserve"> -</w:t>
      </w:r>
    </w:p>
    <w:sectPr w:rsidR="00D2491E" w:rsidRPr="00D2491E" w:rsidSect="00E8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0450C"/>
    <w:multiLevelType w:val="hybridMultilevel"/>
    <w:tmpl w:val="3BD48EAA"/>
    <w:lvl w:ilvl="0" w:tplc="F9C48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8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1E"/>
    <w:rsid w:val="001B004D"/>
    <w:rsid w:val="00213690"/>
    <w:rsid w:val="009E748E"/>
    <w:rsid w:val="00D2491E"/>
    <w:rsid w:val="00E84623"/>
    <w:rsid w:val="00F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0E1B"/>
  <w15:chartTrackingRefBased/>
  <w15:docId w15:val="{121F3663-5A98-49B9-809D-9366B693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 Oberholzer</dc:creator>
  <cp:keywords/>
  <dc:description/>
  <cp:lastModifiedBy>Roggenthien, Tiffany</cp:lastModifiedBy>
  <cp:revision>2</cp:revision>
  <dcterms:created xsi:type="dcterms:W3CDTF">2021-01-28T20:44:00Z</dcterms:created>
  <dcterms:modified xsi:type="dcterms:W3CDTF">2022-04-19T20:12:00Z</dcterms:modified>
</cp:coreProperties>
</file>